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00" w:rsidRDefault="00571700" w:rsidP="00CF12E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-430530</wp:posOffset>
            </wp:positionV>
            <wp:extent cx="2415600" cy="1807200"/>
            <wp:effectExtent l="0" t="0" r="3810" b="3175"/>
            <wp:wrapNone/>
            <wp:docPr id="2" name="Рисунок 2" descr="C:\Users\Admin\AppData\Local\Microsoft\Windows\INetCache\Content.Word\ЛОГО НОВ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ЛОГО НОВЫЙ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-372745</wp:posOffset>
            </wp:positionV>
            <wp:extent cx="1969135" cy="12426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66"/>
                    <a:stretch/>
                  </pic:blipFill>
                  <pic:spPr bwMode="auto">
                    <a:xfrm>
                      <a:off x="0" y="0"/>
                      <a:ext cx="1969135" cy="124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700" w:rsidRDefault="00571700" w:rsidP="00CF12E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1700" w:rsidRDefault="00571700" w:rsidP="00CF12E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1700" w:rsidRDefault="00571700" w:rsidP="00CF12E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1700" w:rsidRDefault="00571700" w:rsidP="00CF12E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1700" w:rsidRDefault="00571700" w:rsidP="00CF12E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1700" w:rsidRDefault="00571700" w:rsidP="00CF12E9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7170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«Инженерная сейсморазведка – 2018», </w:t>
      </w:r>
      <w:r w:rsidRPr="0057170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57170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>Москва, бизнес-центр гостиничного комплекса «Сал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ют» 4*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  <w:t>24 – 26 октября 2018 г.</w:t>
      </w:r>
    </w:p>
    <w:p w:rsidR="00CF12E9" w:rsidRDefault="00571700" w:rsidP="00CF12E9">
      <w:pPr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717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F12E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Заявка на участие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F12E9" w:rsidTr="00CF12E9">
        <w:tc>
          <w:tcPr>
            <w:tcW w:w="1980" w:type="dxa"/>
          </w:tcPr>
          <w:p w:rsidR="00CF12E9" w:rsidRPr="00CF12E9" w:rsidRDefault="00CF12E9" w:rsidP="00CF12E9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F12E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7365" w:type="dxa"/>
          </w:tcPr>
          <w:p w:rsidR="00CF12E9" w:rsidRDefault="00CF12E9" w:rsidP="00CF12E9">
            <w:pPr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</w:tr>
      <w:tr w:rsidR="00CF12E9" w:rsidTr="00CF12E9">
        <w:tc>
          <w:tcPr>
            <w:tcW w:w="1980" w:type="dxa"/>
          </w:tcPr>
          <w:p w:rsidR="00CF12E9" w:rsidRPr="00CF12E9" w:rsidRDefault="00CF12E9" w:rsidP="00CF12E9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F12E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7365" w:type="dxa"/>
          </w:tcPr>
          <w:p w:rsidR="00CF12E9" w:rsidRDefault="00CF12E9" w:rsidP="00CF12E9">
            <w:pPr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</w:tr>
      <w:tr w:rsidR="00CF12E9" w:rsidTr="00CF12E9">
        <w:tc>
          <w:tcPr>
            <w:tcW w:w="1980" w:type="dxa"/>
          </w:tcPr>
          <w:p w:rsidR="00CF12E9" w:rsidRPr="00CF12E9" w:rsidRDefault="00CF12E9" w:rsidP="00CF12E9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F12E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65" w:type="dxa"/>
          </w:tcPr>
          <w:p w:rsidR="00CF12E9" w:rsidRDefault="00CF12E9" w:rsidP="00CF12E9">
            <w:pPr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</w:tr>
      <w:tr w:rsidR="00CF12E9" w:rsidTr="00571700">
        <w:trPr>
          <w:trHeight w:val="58"/>
        </w:trPr>
        <w:tc>
          <w:tcPr>
            <w:tcW w:w="1980" w:type="dxa"/>
          </w:tcPr>
          <w:p w:rsidR="00CF12E9" w:rsidRPr="00CF12E9" w:rsidRDefault="00CF12E9" w:rsidP="00CF12E9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365" w:type="dxa"/>
          </w:tcPr>
          <w:p w:rsidR="00CF12E9" w:rsidRDefault="00CF12E9" w:rsidP="00CF12E9">
            <w:pPr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</w:tr>
      <w:tr w:rsidR="00CF12E9" w:rsidTr="00CF12E9">
        <w:tc>
          <w:tcPr>
            <w:tcW w:w="1980" w:type="dxa"/>
          </w:tcPr>
          <w:p w:rsidR="00CF12E9" w:rsidRPr="00CF12E9" w:rsidRDefault="00CF12E9" w:rsidP="00CF12E9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7365" w:type="dxa"/>
          </w:tcPr>
          <w:p w:rsidR="00CF12E9" w:rsidRDefault="00CF12E9" w:rsidP="00CF12E9">
            <w:pPr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</w:tr>
      <w:tr w:rsidR="00CF12E9" w:rsidTr="00CF12E9">
        <w:tc>
          <w:tcPr>
            <w:tcW w:w="1980" w:type="dxa"/>
          </w:tcPr>
          <w:p w:rsidR="00CF12E9" w:rsidRPr="00CF12E9" w:rsidRDefault="00571700" w:rsidP="00CF12E9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Участие в курсах повышения квалификации (да/нет)</w:t>
            </w:r>
          </w:p>
        </w:tc>
        <w:tc>
          <w:tcPr>
            <w:tcW w:w="7365" w:type="dxa"/>
          </w:tcPr>
          <w:p w:rsidR="00CF12E9" w:rsidRDefault="00CF12E9" w:rsidP="00CF12E9">
            <w:pPr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</w:tr>
    </w:tbl>
    <w:p w:rsidR="00AA14DC" w:rsidRDefault="00AA14DC"/>
    <w:p w:rsidR="00571700" w:rsidRDefault="00571700">
      <w:pPr>
        <w:rPr>
          <w:noProof/>
          <w:lang w:eastAsia="ru-RU"/>
        </w:rPr>
      </w:pPr>
    </w:p>
    <w:p w:rsidR="00CF12E9" w:rsidRPr="00BA4BD4" w:rsidRDefault="00CF12E9">
      <w:r>
        <w:t>К заявке просим Вас приложить реквизиты организации для выставле</w:t>
      </w:r>
      <w:r w:rsidR="00BA4BD4">
        <w:t xml:space="preserve">ния счета на участие в семинаре и отправить по электронному адресу </w:t>
      </w:r>
      <w:r w:rsidR="00BA4BD4">
        <w:rPr>
          <w:lang w:val="en-US"/>
        </w:rPr>
        <w:t>marketing</w:t>
      </w:r>
      <w:r w:rsidR="00BA4BD4" w:rsidRPr="00BA4BD4">
        <w:t>@</w:t>
      </w:r>
      <w:proofErr w:type="spellStart"/>
      <w:r w:rsidR="00BA4BD4">
        <w:rPr>
          <w:lang w:val="en-US"/>
        </w:rPr>
        <w:t>geosignal</w:t>
      </w:r>
      <w:proofErr w:type="spellEnd"/>
      <w:r w:rsidR="00BA4BD4" w:rsidRPr="00BA4BD4">
        <w:t>.</w:t>
      </w:r>
      <w:proofErr w:type="spellStart"/>
      <w:r w:rsidR="00BA4BD4">
        <w:rPr>
          <w:lang w:val="en-US"/>
        </w:rPr>
        <w:t>ru</w:t>
      </w:r>
      <w:bookmarkStart w:id="0" w:name="_GoBack"/>
      <w:bookmarkEnd w:id="0"/>
      <w:proofErr w:type="spellEnd"/>
    </w:p>
    <w:sectPr w:rsidR="00CF12E9" w:rsidRPr="00BA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E9"/>
    <w:rsid w:val="00326F5A"/>
    <w:rsid w:val="00432024"/>
    <w:rsid w:val="00571700"/>
    <w:rsid w:val="00AA14DC"/>
    <w:rsid w:val="00BA4BD4"/>
    <w:rsid w:val="00C74C5B"/>
    <w:rsid w:val="00C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573B7-A92B-42A6-B065-6355BB05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Лариса Юрина</cp:lastModifiedBy>
  <cp:revision>2</cp:revision>
  <dcterms:created xsi:type="dcterms:W3CDTF">2018-05-28T07:20:00Z</dcterms:created>
  <dcterms:modified xsi:type="dcterms:W3CDTF">2018-05-28T07:20:00Z</dcterms:modified>
</cp:coreProperties>
</file>